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301259" w:rsidR="00855B4C" w:rsidRPr="005A23D5" w:rsidRDefault="00E21B96"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AC325D" w:rsidR="00855B4C" w:rsidRPr="005A23D5" w:rsidRDefault="00E21B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462CDC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21B9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7CD54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21B9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21B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9F69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21B9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21B9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3B022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21B9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21B9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D723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21B9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21B9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771E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21B96">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21B96">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980F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21B9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EC8B8F6" w:rsidR="003B33B3" w:rsidRDefault="00000FE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6C7C54" wp14:editId="2205E2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A7518" w14:textId="77777777" w:rsidR="00E21B96" w:rsidRDefault="00E21B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54545" w14:textId="77777777" w:rsidR="00E21B96" w:rsidRDefault="00E21B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28390" w14:textId="77777777" w:rsidR="00E21B96" w:rsidRDefault="00E21B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B1299" w14:textId="77777777" w:rsidR="00E21B96" w:rsidRDefault="00E21B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27557" w14:textId="77777777" w:rsidR="00E21B96" w:rsidRDefault="00E21B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0FE6"/>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21B96"/>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2023-02-09T20:08:00Z</dcterms:modified>
</cp:coreProperties>
</file>